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FC06" w14:textId="1AA2923D" w:rsidR="00FE3595" w:rsidRDefault="00CE14E9" w:rsidP="00CE14E9">
      <w:pPr>
        <w:rPr>
          <w:rStyle w:val="a6"/>
          <w:rFonts w:ascii="方正小标宋简体" w:eastAsia="方正小标宋简体" w:hAnsi="方正小标宋简体" w:cs="方正小标宋简体"/>
          <w:b w:val="0"/>
          <w:bCs/>
          <w:spacing w:val="8"/>
          <w:sz w:val="36"/>
          <w:szCs w:val="36"/>
          <w:shd w:val="clear" w:color="auto" w:fill="FFFFFF"/>
        </w:rPr>
      </w:pPr>
      <w:r w:rsidRPr="00CE14E9">
        <w:rPr>
          <w:rStyle w:val="a6"/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</w:rPr>
        <w:t>2</w:t>
      </w:r>
      <w:r w:rsidR="00000000" w:rsidRPr="00CE14E9">
        <w:rPr>
          <w:rStyle w:val="a6"/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</w:rPr>
        <w:t>024年</w:t>
      </w:r>
      <w:r w:rsidR="00000000">
        <w:rPr>
          <w:rStyle w:val="a6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  <w:t>公开招聘第三批拟聘用人员名单</w:t>
      </w:r>
    </w:p>
    <w:p w14:paraId="0E731567" w14:textId="77777777" w:rsidR="00CE14E9" w:rsidRPr="00CE14E9" w:rsidRDefault="00CE14E9" w:rsidP="00CE14E9">
      <w:pPr>
        <w:pStyle w:val="a0"/>
        <w:rPr>
          <w:rFonts w:hint="eastAsia"/>
        </w:rPr>
      </w:pPr>
    </w:p>
    <w:p w14:paraId="4880A456" w14:textId="77777777" w:rsidR="00CE14E9" w:rsidRPr="00CE14E9" w:rsidRDefault="00CE14E9" w:rsidP="00CE14E9">
      <w:pPr>
        <w:pStyle w:val="a0"/>
        <w:rPr>
          <w:rFonts w:hint="eastAsia"/>
        </w:rPr>
      </w:pPr>
    </w:p>
    <w:tbl>
      <w:tblPr>
        <w:tblStyle w:val="a5"/>
        <w:tblW w:w="15382" w:type="dxa"/>
        <w:jc w:val="center"/>
        <w:tblLook w:val="04A0" w:firstRow="1" w:lastRow="0" w:firstColumn="1" w:lastColumn="0" w:noHBand="0" w:noVBand="1"/>
      </w:tblPr>
      <w:tblGrid>
        <w:gridCol w:w="813"/>
        <w:gridCol w:w="1007"/>
        <w:gridCol w:w="1278"/>
        <w:gridCol w:w="818"/>
        <w:gridCol w:w="2034"/>
        <w:gridCol w:w="1242"/>
        <w:gridCol w:w="1016"/>
        <w:gridCol w:w="2782"/>
        <w:gridCol w:w="1872"/>
        <w:gridCol w:w="2520"/>
      </w:tblGrid>
      <w:tr w:rsidR="00FE3595" w14:paraId="460BFBEC" w14:textId="77777777">
        <w:trPr>
          <w:trHeight w:val="680"/>
          <w:jc w:val="center"/>
        </w:trPr>
        <w:tc>
          <w:tcPr>
            <w:tcW w:w="813" w:type="dxa"/>
            <w:vAlign w:val="center"/>
          </w:tcPr>
          <w:p w14:paraId="0D41F5AF" w14:textId="77777777" w:rsidR="00FE3595" w:rsidRDefault="00000000" w:rsidP="00CE14E9">
            <w:pPr>
              <w:pStyle w:val="a4"/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序号</w:t>
            </w:r>
          </w:p>
        </w:tc>
        <w:tc>
          <w:tcPr>
            <w:tcW w:w="1007" w:type="dxa"/>
            <w:vAlign w:val="center"/>
          </w:tcPr>
          <w:p w14:paraId="2629B103" w14:textId="77777777" w:rsidR="00FE3595" w:rsidRDefault="00000000" w:rsidP="00CE14E9">
            <w:pPr>
              <w:pStyle w:val="a4"/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姓名</w:t>
            </w:r>
          </w:p>
        </w:tc>
        <w:tc>
          <w:tcPr>
            <w:tcW w:w="1278" w:type="dxa"/>
            <w:vAlign w:val="center"/>
          </w:tcPr>
          <w:p w14:paraId="0132579C" w14:textId="77777777" w:rsidR="00FE3595" w:rsidRDefault="00000000" w:rsidP="00CE14E9">
            <w:pPr>
              <w:pStyle w:val="a4"/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出生年月</w:t>
            </w:r>
          </w:p>
        </w:tc>
        <w:tc>
          <w:tcPr>
            <w:tcW w:w="818" w:type="dxa"/>
            <w:vAlign w:val="center"/>
          </w:tcPr>
          <w:p w14:paraId="3D12277F" w14:textId="77777777" w:rsidR="00FE3595" w:rsidRDefault="00000000" w:rsidP="00CE14E9">
            <w:pPr>
              <w:pStyle w:val="a4"/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性别</w:t>
            </w:r>
          </w:p>
        </w:tc>
        <w:tc>
          <w:tcPr>
            <w:tcW w:w="2034" w:type="dxa"/>
            <w:vAlign w:val="center"/>
          </w:tcPr>
          <w:p w14:paraId="5A620C64" w14:textId="77777777" w:rsidR="00FE3595" w:rsidRDefault="00000000" w:rsidP="00CE14E9">
            <w:pPr>
              <w:pStyle w:val="a4"/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岗位</w:t>
            </w:r>
          </w:p>
        </w:tc>
        <w:tc>
          <w:tcPr>
            <w:tcW w:w="1242" w:type="dxa"/>
            <w:vAlign w:val="center"/>
          </w:tcPr>
          <w:p w14:paraId="5D969506" w14:textId="77777777" w:rsidR="00FE3595" w:rsidRDefault="00000000" w:rsidP="00CE14E9">
            <w:pPr>
              <w:pStyle w:val="a4"/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政治面貌</w:t>
            </w:r>
          </w:p>
        </w:tc>
        <w:tc>
          <w:tcPr>
            <w:tcW w:w="1016" w:type="dxa"/>
            <w:vAlign w:val="center"/>
          </w:tcPr>
          <w:p w14:paraId="4821F6CD" w14:textId="77777777" w:rsidR="00FE3595" w:rsidRDefault="00000000" w:rsidP="00CE14E9">
            <w:pPr>
              <w:pStyle w:val="a4"/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学历</w:t>
            </w:r>
          </w:p>
        </w:tc>
        <w:tc>
          <w:tcPr>
            <w:tcW w:w="2782" w:type="dxa"/>
            <w:vAlign w:val="center"/>
          </w:tcPr>
          <w:p w14:paraId="2F6A0475" w14:textId="77777777" w:rsidR="00FE3595" w:rsidRDefault="00000000" w:rsidP="00CE14E9">
            <w:pPr>
              <w:pStyle w:val="a4"/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毕业院校</w:t>
            </w:r>
          </w:p>
        </w:tc>
        <w:tc>
          <w:tcPr>
            <w:tcW w:w="1872" w:type="dxa"/>
            <w:vAlign w:val="center"/>
          </w:tcPr>
          <w:p w14:paraId="772095FB" w14:textId="77777777" w:rsidR="00FE3595" w:rsidRDefault="00000000" w:rsidP="00CE14E9">
            <w:pPr>
              <w:pStyle w:val="a4"/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专业</w:t>
            </w:r>
          </w:p>
        </w:tc>
        <w:tc>
          <w:tcPr>
            <w:tcW w:w="2520" w:type="dxa"/>
          </w:tcPr>
          <w:p w14:paraId="042B61B7" w14:textId="77777777" w:rsidR="00FE3595" w:rsidRDefault="00000000" w:rsidP="00CE14E9">
            <w:pPr>
              <w:pStyle w:val="a4"/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持证情况</w:t>
            </w:r>
          </w:p>
        </w:tc>
      </w:tr>
      <w:tr w:rsidR="00FE3595" w14:paraId="6C5E45E3" w14:textId="77777777">
        <w:trPr>
          <w:trHeight w:val="1247"/>
          <w:jc w:val="center"/>
        </w:trPr>
        <w:tc>
          <w:tcPr>
            <w:tcW w:w="813" w:type="dxa"/>
            <w:vAlign w:val="center"/>
          </w:tcPr>
          <w:p w14:paraId="514B2A74" w14:textId="77777777" w:rsidR="00FE3595" w:rsidRDefault="00000000" w:rsidP="00CE14E9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07" w:type="dxa"/>
            <w:vAlign w:val="center"/>
          </w:tcPr>
          <w:p w14:paraId="4810233A" w14:textId="77777777" w:rsidR="00FE3595" w:rsidRDefault="00000000" w:rsidP="00CE14E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孙丽</w:t>
            </w:r>
          </w:p>
        </w:tc>
        <w:tc>
          <w:tcPr>
            <w:tcW w:w="1278" w:type="dxa"/>
            <w:vAlign w:val="center"/>
          </w:tcPr>
          <w:p w14:paraId="780FC186" w14:textId="77777777" w:rsidR="00FE3595" w:rsidRDefault="00000000" w:rsidP="00CE14E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1989.1</w:t>
            </w:r>
          </w:p>
        </w:tc>
        <w:tc>
          <w:tcPr>
            <w:tcW w:w="818" w:type="dxa"/>
            <w:vAlign w:val="center"/>
          </w:tcPr>
          <w:p w14:paraId="3B23330B" w14:textId="77777777" w:rsidR="00FE3595" w:rsidRDefault="00000000" w:rsidP="00CE14E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女</w:t>
            </w:r>
          </w:p>
        </w:tc>
        <w:tc>
          <w:tcPr>
            <w:tcW w:w="2034" w:type="dxa"/>
            <w:vAlign w:val="center"/>
          </w:tcPr>
          <w:p w14:paraId="7187F7FA" w14:textId="77777777" w:rsidR="00FE3595" w:rsidRDefault="00000000" w:rsidP="00CE14E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计划经营部</w:t>
            </w:r>
          </w:p>
          <w:p w14:paraId="3443C974" w14:textId="77777777" w:rsidR="00FE3595" w:rsidRDefault="00000000" w:rsidP="00CE14E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合同管理专员</w:t>
            </w:r>
          </w:p>
        </w:tc>
        <w:tc>
          <w:tcPr>
            <w:tcW w:w="1242" w:type="dxa"/>
            <w:vAlign w:val="center"/>
          </w:tcPr>
          <w:p w14:paraId="466E17C4" w14:textId="77777777" w:rsidR="00FE3595" w:rsidRDefault="00000000" w:rsidP="00CE14E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群众</w:t>
            </w:r>
          </w:p>
        </w:tc>
        <w:tc>
          <w:tcPr>
            <w:tcW w:w="1016" w:type="dxa"/>
            <w:vAlign w:val="center"/>
          </w:tcPr>
          <w:p w14:paraId="46919FB5" w14:textId="77777777" w:rsidR="00FE3595" w:rsidRDefault="00000000" w:rsidP="00CE14E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本科</w:t>
            </w:r>
          </w:p>
        </w:tc>
        <w:tc>
          <w:tcPr>
            <w:tcW w:w="2782" w:type="dxa"/>
            <w:vAlign w:val="center"/>
          </w:tcPr>
          <w:p w14:paraId="045C82D5" w14:textId="77777777" w:rsidR="00FE3595" w:rsidRDefault="00000000" w:rsidP="00CE14E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合肥工业大学</w:t>
            </w:r>
          </w:p>
        </w:tc>
        <w:tc>
          <w:tcPr>
            <w:tcW w:w="1872" w:type="dxa"/>
            <w:vAlign w:val="center"/>
          </w:tcPr>
          <w:p w14:paraId="61B1454A" w14:textId="77777777" w:rsidR="00FE3595" w:rsidRDefault="00000000" w:rsidP="00CE14E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工程造价</w:t>
            </w:r>
          </w:p>
        </w:tc>
        <w:tc>
          <w:tcPr>
            <w:tcW w:w="2520" w:type="dxa"/>
            <w:vAlign w:val="center"/>
          </w:tcPr>
          <w:p w14:paraId="700391A2" w14:textId="77777777" w:rsidR="00FE3595" w:rsidRDefault="00000000" w:rsidP="00CE14E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一级建造师（建筑）、监理工程师（土建）、二级建造师（建筑、市政）、二级造价师（土建）</w:t>
            </w:r>
          </w:p>
        </w:tc>
      </w:tr>
    </w:tbl>
    <w:p w14:paraId="05F3CB68" w14:textId="77777777" w:rsidR="00FE3595" w:rsidRDefault="00FE3595" w:rsidP="00CE14E9"/>
    <w:sectPr w:rsidR="00FE3595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A3536BE-89E3-4EA4-AA8E-6F85FFCE913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1B449FA-7B5C-4E24-A5C8-804D7601F2C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wMDI3ZGEyOTE3ZDcwNzViYzVhNTczNTIxNjQwNTIifQ=="/>
  </w:docVars>
  <w:rsids>
    <w:rsidRoot w:val="24013DF8"/>
    <w:rsid w:val="00322283"/>
    <w:rsid w:val="00821DDE"/>
    <w:rsid w:val="009F2F9B"/>
    <w:rsid w:val="00CE14E9"/>
    <w:rsid w:val="00EB6FD4"/>
    <w:rsid w:val="00FE3595"/>
    <w:rsid w:val="07F204FB"/>
    <w:rsid w:val="08F865C0"/>
    <w:rsid w:val="0A7A65D0"/>
    <w:rsid w:val="0CFC3307"/>
    <w:rsid w:val="0D7731A8"/>
    <w:rsid w:val="1DF86AB6"/>
    <w:rsid w:val="2371539C"/>
    <w:rsid w:val="24013DF8"/>
    <w:rsid w:val="2B300764"/>
    <w:rsid w:val="2C3B13A3"/>
    <w:rsid w:val="34CD00B5"/>
    <w:rsid w:val="35745780"/>
    <w:rsid w:val="3A6164C2"/>
    <w:rsid w:val="3E7E38EC"/>
    <w:rsid w:val="46E6046A"/>
    <w:rsid w:val="536864D7"/>
    <w:rsid w:val="537E761D"/>
    <w:rsid w:val="6401649C"/>
    <w:rsid w:val="64802453"/>
    <w:rsid w:val="6ADA5009"/>
    <w:rsid w:val="6C452925"/>
    <w:rsid w:val="77FD16B6"/>
    <w:rsid w:val="7A173ECC"/>
    <w:rsid w:val="7B2A40D3"/>
    <w:rsid w:val="7E35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37FAD"/>
  <w15:docId w15:val="{4CA85FCD-5969-4DE0-B9C6-C7E7C0F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rsid w:val="00CE14E9"/>
    <w:pPr>
      <w:widowControl w:val="0"/>
      <w:tabs>
        <w:tab w:val="left" w:pos="6480"/>
      </w:tabs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  <w:style w:type="paragraph" w:styleId="a7">
    <w:name w:val="Date"/>
    <w:basedOn w:val="a"/>
    <w:next w:val="a"/>
    <w:link w:val="a8"/>
    <w:rsid w:val="00EB6FD4"/>
    <w:pPr>
      <w:ind w:leftChars="2500" w:left="100"/>
    </w:pPr>
  </w:style>
  <w:style w:type="character" w:customStyle="1" w:styleId="a8">
    <w:name w:val="日期 字符"/>
    <w:basedOn w:val="a1"/>
    <w:link w:val="a7"/>
    <w:rsid w:val="00EB6FD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须弥</dc:creator>
  <cp:lastModifiedBy>WB</cp:lastModifiedBy>
  <cp:revision>3</cp:revision>
  <cp:lastPrinted>2024-05-16T01:29:00Z</cp:lastPrinted>
  <dcterms:created xsi:type="dcterms:W3CDTF">2025-01-21T02:03:00Z</dcterms:created>
  <dcterms:modified xsi:type="dcterms:W3CDTF">2025-01-21T02:05:00Z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68EE7256DB7E4171B628A534D43CBE94_13</vt:lpwstr>
  </property>
  <property fmtid="{D5CDD505-2E9C-101B-9397-08002B2CF9AE}" pid="4" name="KSOTemplateDocerSaveRecord">
    <vt:lpwstr>eyJoZGlkIjoiNjEwMDI3ZGEyOTE3ZDcwNzViYzVhNTczNTIxNjQwNTIiLCJ1c2VySWQiOiIyNzA5MTc4NDcifQ==</vt:lpwstr>
  </property>
</Properties>
</file>